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D34F" w14:textId="77777777" w:rsidR="005049F0" w:rsidRDefault="00151D49">
      <w:r>
        <w:rPr>
          <w:noProof/>
          <w:lang w:eastAsia="en-AU"/>
        </w:rPr>
        <w:drawing>
          <wp:inline distT="0" distB="0" distL="0" distR="0" wp14:anchorId="65D909B3" wp14:editId="5256154F">
            <wp:extent cx="5731510" cy="1152096"/>
            <wp:effectExtent l="0" t="0" r="254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5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849C0" w14:textId="5C845D31" w:rsidR="00151D49" w:rsidRPr="00A3247A" w:rsidRDefault="00151D49" w:rsidP="0010111F">
      <w:pPr>
        <w:rPr>
          <w:b/>
        </w:rPr>
      </w:pPr>
      <w:r w:rsidRPr="00A3247A">
        <w:rPr>
          <w:b/>
        </w:rPr>
        <w:t>S</w:t>
      </w:r>
      <w:r w:rsidR="001145AC">
        <w:rPr>
          <w:b/>
        </w:rPr>
        <w:t xml:space="preserve">UBSCRIPTION  FOR  MEMBERSHIP </w:t>
      </w:r>
      <w:r w:rsidRPr="00A3247A">
        <w:rPr>
          <w:b/>
        </w:rPr>
        <w:t xml:space="preserve"> –</w:t>
      </w:r>
      <w:r w:rsidR="001145AC">
        <w:rPr>
          <w:b/>
        </w:rPr>
        <w:t xml:space="preserve"> </w:t>
      </w:r>
      <w:r w:rsidRPr="00A3247A">
        <w:rPr>
          <w:b/>
        </w:rPr>
        <w:t xml:space="preserve"> 20</w:t>
      </w:r>
      <w:r w:rsidR="008D7CCC">
        <w:rPr>
          <w:b/>
        </w:rPr>
        <w:t>2</w:t>
      </w:r>
      <w:r w:rsidR="00304374">
        <w:rPr>
          <w:b/>
        </w:rPr>
        <w:t>4</w:t>
      </w:r>
      <w:r w:rsidR="008D7CCC">
        <w:rPr>
          <w:b/>
        </w:rPr>
        <w:t>/202</w:t>
      </w:r>
      <w:r w:rsidR="00304374">
        <w:rPr>
          <w:b/>
        </w:rPr>
        <w:t>5</w:t>
      </w:r>
    </w:p>
    <w:p w14:paraId="61223299" w14:textId="77777777" w:rsidR="00151D49" w:rsidRDefault="00151D49" w:rsidP="009536BD">
      <w:pPr>
        <w:spacing w:after="0"/>
      </w:pPr>
      <w:r>
        <w:t>Name</w:t>
      </w:r>
      <w:r w:rsidR="00A3247A">
        <w:t>(s)             ……………………………………………………………………………………………………………………………………</w:t>
      </w:r>
    </w:p>
    <w:p w14:paraId="77FC0E57" w14:textId="77777777" w:rsidR="00A3247A" w:rsidRDefault="00A3247A" w:rsidP="009536BD">
      <w:pPr>
        <w:spacing w:after="0"/>
      </w:pPr>
    </w:p>
    <w:p w14:paraId="1BBF1BFD" w14:textId="77777777" w:rsidR="00151D49" w:rsidRDefault="00151D49" w:rsidP="009536BD">
      <w:pPr>
        <w:spacing w:after="0"/>
      </w:pPr>
      <w:r>
        <w:t>Address</w:t>
      </w:r>
      <w:r w:rsidR="00A3247A">
        <w:tab/>
      </w:r>
      <w:r w:rsidR="00A3247A">
        <w:tab/>
        <w:t>…………………………………………………………………………………………………………………………………..</w:t>
      </w:r>
    </w:p>
    <w:p w14:paraId="0DA18078" w14:textId="77777777" w:rsidR="009536BD" w:rsidRDefault="009536BD" w:rsidP="009536BD">
      <w:pPr>
        <w:spacing w:after="0"/>
      </w:pPr>
    </w:p>
    <w:p w14:paraId="07CA40FB" w14:textId="77777777" w:rsidR="00151D49" w:rsidRDefault="00A3247A" w:rsidP="00A3247A">
      <w:pPr>
        <w:spacing w:after="0"/>
        <w:ind w:left="720" w:firstLine="720"/>
      </w:pPr>
      <w:r>
        <w:t>……………………………………………………………………..………………….</w:t>
      </w:r>
      <w:r w:rsidR="00151D49">
        <w:t>Postcode</w:t>
      </w:r>
      <w:r>
        <w:t xml:space="preserve">   ………………….....</w:t>
      </w:r>
    </w:p>
    <w:p w14:paraId="752B984D" w14:textId="77777777" w:rsidR="009536BD" w:rsidRDefault="009536BD" w:rsidP="009536BD">
      <w:pPr>
        <w:spacing w:after="0"/>
      </w:pPr>
    </w:p>
    <w:p w14:paraId="247EA7E1" w14:textId="77777777" w:rsidR="00151D49" w:rsidRDefault="00151D49" w:rsidP="009536BD">
      <w:pPr>
        <w:spacing w:after="0"/>
      </w:pPr>
      <w:r>
        <w:t>Telephone</w:t>
      </w:r>
      <w:r w:rsidR="00A3247A">
        <w:tab/>
        <w:t xml:space="preserve">……………………………………………………   </w:t>
      </w:r>
      <w:r>
        <w:t>Mobile</w:t>
      </w:r>
      <w:r w:rsidR="00A3247A">
        <w:t xml:space="preserve">           ……………………………………………………..</w:t>
      </w:r>
    </w:p>
    <w:p w14:paraId="29FB176A" w14:textId="77777777" w:rsidR="009536BD" w:rsidRDefault="009536BD" w:rsidP="009536BD">
      <w:pPr>
        <w:spacing w:after="0"/>
      </w:pPr>
    </w:p>
    <w:p w14:paraId="20BE0B96" w14:textId="77777777" w:rsidR="00151D49" w:rsidRDefault="00B35DE1" w:rsidP="009536BD">
      <w:pPr>
        <w:spacing w:after="0"/>
      </w:pPr>
      <w:r>
        <w:t>Em</w:t>
      </w:r>
      <w:r w:rsidR="00151D49">
        <w:t>ail</w:t>
      </w:r>
      <w:r w:rsidR="00A3247A">
        <w:tab/>
      </w:r>
      <w:r w:rsidR="00A3247A">
        <w:tab/>
        <w:t>…………………………………………………………………………………………</w:t>
      </w:r>
      <w:r w:rsidR="008B28DC">
        <w:t>Receipt No  .</w:t>
      </w:r>
      <w:r w:rsidR="00A3247A">
        <w:t>…………………..</w:t>
      </w:r>
    </w:p>
    <w:p w14:paraId="35CF374F" w14:textId="77777777" w:rsidR="009536BD" w:rsidRDefault="009536BD" w:rsidP="009536BD">
      <w:pPr>
        <w:spacing w:after="0"/>
      </w:pPr>
    </w:p>
    <w:p w14:paraId="6989A5EB" w14:textId="77777777" w:rsidR="00151D49" w:rsidRPr="00A3247A" w:rsidRDefault="00151D49" w:rsidP="009536BD">
      <w:pPr>
        <w:spacing w:after="0"/>
        <w:rPr>
          <w:b/>
        </w:rPr>
      </w:pPr>
      <w:r w:rsidRPr="00A3247A">
        <w:rPr>
          <w:b/>
        </w:rPr>
        <w:t>Type of Membership</w:t>
      </w:r>
      <w:r w:rsidR="00A3247A">
        <w:rPr>
          <w:b/>
        </w:rPr>
        <w:t xml:space="preserve"> </w:t>
      </w:r>
      <w:r w:rsidR="00A3247A" w:rsidRPr="00A3247A">
        <w:t>(Please circle)</w:t>
      </w:r>
    </w:p>
    <w:p w14:paraId="60AF0881" w14:textId="77777777" w:rsidR="00A3247A" w:rsidRPr="001145AC" w:rsidRDefault="00A3247A" w:rsidP="009536BD">
      <w:pPr>
        <w:spacing w:after="0"/>
        <w:rPr>
          <w:sz w:val="16"/>
          <w:szCs w:val="16"/>
        </w:rPr>
      </w:pPr>
    </w:p>
    <w:p w14:paraId="35E6186D" w14:textId="238FADD5" w:rsidR="00151D49" w:rsidRDefault="009536BD" w:rsidP="009536BD">
      <w:pPr>
        <w:spacing w:after="0"/>
      </w:pPr>
      <w:r>
        <w:t>Single ($</w:t>
      </w:r>
      <w:r w:rsidR="0010111F">
        <w:t>4</w:t>
      </w:r>
      <w:r>
        <w:t>5)</w:t>
      </w:r>
      <w:r>
        <w:tab/>
      </w:r>
      <w:r>
        <w:tab/>
      </w:r>
      <w:r w:rsidR="00A3247A">
        <w:tab/>
      </w:r>
      <w:r w:rsidR="00A3247A">
        <w:tab/>
      </w:r>
      <w:r>
        <w:t>Family ($</w:t>
      </w:r>
      <w:r w:rsidR="0010111F">
        <w:t>90</w:t>
      </w:r>
      <w:r>
        <w:t>)</w:t>
      </w:r>
      <w:r>
        <w:tab/>
      </w:r>
      <w:r>
        <w:tab/>
      </w:r>
      <w:r>
        <w:tab/>
        <w:t>Associate ($10)</w:t>
      </w:r>
    </w:p>
    <w:p w14:paraId="5743E616" w14:textId="77777777" w:rsidR="00A3247A" w:rsidRPr="001145AC" w:rsidRDefault="00A3247A" w:rsidP="009536BD">
      <w:pPr>
        <w:spacing w:after="0"/>
        <w:rPr>
          <w:sz w:val="16"/>
          <w:szCs w:val="16"/>
        </w:rPr>
      </w:pPr>
    </w:p>
    <w:p w14:paraId="62DEC7AF" w14:textId="77777777" w:rsidR="004151CE" w:rsidRDefault="009536BD" w:rsidP="009536BD">
      <w:pPr>
        <w:spacing w:after="0"/>
      </w:pPr>
      <w:r>
        <w:t xml:space="preserve">Casual ($5) </w:t>
      </w:r>
      <w:r w:rsidR="004151CE">
        <w:tab/>
        <w:t>1</w:t>
      </w:r>
      <w:r w:rsidR="004151CE" w:rsidRPr="004151CE">
        <w:rPr>
          <w:vertAlign w:val="superscript"/>
        </w:rPr>
        <w:t>st</w:t>
      </w:r>
      <w:r w:rsidR="004151CE">
        <w:t xml:space="preserve"> Walk</w:t>
      </w:r>
      <w:r w:rsidR="004151CE">
        <w:tab/>
      </w:r>
      <w:r w:rsidR="004151CE">
        <w:tab/>
      </w:r>
      <w:r w:rsidR="004151CE">
        <w:tab/>
      </w:r>
    </w:p>
    <w:p w14:paraId="179F81C8" w14:textId="77777777" w:rsidR="009536BD" w:rsidRDefault="004151CE" w:rsidP="004151CE">
      <w:pPr>
        <w:spacing w:after="0"/>
        <w:ind w:left="720" w:firstLine="720"/>
      </w:pPr>
      <w:r>
        <w:t>Subsequent Walk No.</w:t>
      </w:r>
      <w:r w:rsidR="003354C7">
        <w:t xml:space="preserve"> ………………….</w:t>
      </w:r>
      <w:r>
        <w:t xml:space="preserve">   </w:t>
      </w:r>
      <w:r w:rsidR="009536BD">
        <w:t>(max</w:t>
      </w:r>
      <w:r w:rsidR="00A3247A">
        <w:t>imum</w:t>
      </w:r>
      <w:r w:rsidR="009536BD">
        <w:t xml:space="preserve"> of 3</w:t>
      </w:r>
      <w:r w:rsidR="00A3247A">
        <w:t xml:space="preserve"> </w:t>
      </w:r>
      <w:r>
        <w:t>before joining</w:t>
      </w:r>
      <w:r w:rsidR="009536BD">
        <w:t>)</w:t>
      </w:r>
    </w:p>
    <w:p w14:paraId="5D429D23" w14:textId="77777777" w:rsidR="009536BD" w:rsidRDefault="009536BD" w:rsidP="009536BD">
      <w:pPr>
        <w:spacing w:after="0"/>
      </w:pPr>
      <w:r w:rsidRPr="00A3247A">
        <w:rPr>
          <w:b/>
        </w:rPr>
        <w:t>Notes</w:t>
      </w:r>
      <w:r>
        <w:t>:</w:t>
      </w:r>
    </w:p>
    <w:p w14:paraId="5F932C7E" w14:textId="4DD5CA84" w:rsidR="00A3247A" w:rsidRDefault="00A3247A" w:rsidP="009536BD">
      <w:pPr>
        <w:pStyle w:val="ListParagraph"/>
        <w:numPr>
          <w:ilvl w:val="0"/>
          <w:numId w:val="1"/>
        </w:numPr>
        <w:spacing w:after="0"/>
      </w:pPr>
      <w:r>
        <w:t>F</w:t>
      </w:r>
      <w:r w:rsidR="009536BD">
        <w:t>ee is $</w:t>
      </w:r>
      <w:r w:rsidR="0010111F">
        <w:t>45</w:t>
      </w:r>
      <w:r w:rsidR="009536BD">
        <w:t xml:space="preserve"> for Single</w:t>
      </w:r>
      <w:r w:rsidR="0010111F">
        <w:t>,</w:t>
      </w:r>
      <w:r w:rsidR="009536BD">
        <w:t xml:space="preserve"> or $</w:t>
      </w:r>
      <w:r w:rsidR="0010111F">
        <w:t>9</w:t>
      </w:r>
      <w:r w:rsidR="009536BD">
        <w:t>0 for Family</w:t>
      </w:r>
      <w:r w:rsidR="00304374">
        <w:t>; $30 per person</w:t>
      </w:r>
      <w:r w:rsidR="009536BD">
        <w:t xml:space="preserve"> if joining after 1</w:t>
      </w:r>
      <w:r w:rsidR="009536BD" w:rsidRPr="009536BD">
        <w:rPr>
          <w:vertAlign w:val="superscript"/>
        </w:rPr>
        <w:t>st</w:t>
      </w:r>
      <w:r w:rsidR="009536BD">
        <w:t xml:space="preserve"> October in any year. </w:t>
      </w:r>
    </w:p>
    <w:p w14:paraId="2C1EC361" w14:textId="17E60BEE" w:rsidR="009536BD" w:rsidRDefault="009536BD" w:rsidP="009536BD">
      <w:pPr>
        <w:pStyle w:val="ListParagraph"/>
        <w:numPr>
          <w:ilvl w:val="0"/>
          <w:numId w:val="1"/>
        </w:numPr>
        <w:spacing w:after="0"/>
      </w:pPr>
      <w:r>
        <w:t>If joining after 1</w:t>
      </w:r>
      <w:r w:rsidRPr="009536BD">
        <w:rPr>
          <w:vertAlign w:val="superscript"/>
        </w:rPr>
        <w:t>st</w:t>
      </w:r>
      <w:r>
        <w:t xml:space="preserve"> February in any year</w:t>
      </w:r>
      <w:r w:rsidR="0010111F">
        <w:t>,</w:t>
      </w:r>
      <w:r>
        <w:t xml:space="preserve"> full subscription is payable</w:t>
      </w:r>
      <w:r w:rsidR="00A3247A">
        <w:t xml:space="preserve"> giving 14 months’ membership.</w:t>
      </w:r>
    </w:p>
    <w:p w14:paraId="333A1F67" w14:textId="77777777" w:rsidR="004151CE" w:rsidRDefault="004151CE" w:rsidP="004151CE">
      <w:pPr>
        <w:spacing w:after="0"/>
      </w:pPr>
    </w:p>
    <w:p w14:paraId="57D390FA" w14:textId="59457EF9" w:rsidR="002144F9" w:rsidRDefault="002144F9" w:rsidP="002144F9"/>
    <w:sectPr w:rsidR="002144F9" w:rsidSect="0090750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E47461"/>
    <w:multiLevelType w:val="hybridMultilevel"/>
    <w:tmpl w:val="F73662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4293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D49"/>
    <w:rsid w:val="00041641"/>
    <w:rsid w:val="0010111F"/>
    <w:rsid w:val="001145AC"/>
    <w:rsid w:val="00151D49"/>
    <w:rsid w:val="00171870"/>
    <w:rsid w:val="002144F9"/>
    <w:rsid w:val="00297CE2"/>
    <w:rsid w:val="00304374"/>
    <w:rsid w:val="003354C7"/>
    <w:rsid w:val="004151CE"/>
    <w:rsid w:val="005049F0"/>
    <w:rsid w:val="005B7C12"/>
    <w:rsid w:val="007A0133"/>
    <w:rsid w:val="007E4179"/>
    <w:rsid w:val="008534E5"/>
    <w:rsid w:val="008B28DC"/>
    <w:rsid w:val="008D7CCC"/>
    <w:rsid w:val="0090750B"/>
    <w:rsid w:val="00922609"/>
    <w:rsid w:val="009536BD"/>
    <w:rsid w:val="00A3247A"/>
    <w:rsid w:val="00B35DE1"/>
    <w:rsid w:val="00BC22D5"/>
    <w:rsid w:val="00C14305"/>
    <w:rsid w:val="00D2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59BE"/>
  <w15:docId w15:val="{B76ACCDB-6387-40F4-A922-A5295831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D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</dc:creator>
  <cp:lastModifiedBy>Chris McLaughlin</cp:lastModifiedBy>
  <cp:revision>23</cp:revision>
  <cp:lastPrinted>2017-02-20T05:00:00Z</cp:lastPrinted>
  <dcterms:created xsi:type="dcterms:W3CDTF">2017-02-08T02:44:00Z</dcterms:created>
  <dcterms:modified xsi:type="dcterms:W3CDTF">2024-02-13T21:47:00Z</dcterms:modified>
</cp:coreProperties>
</file>